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E4" w:rsidRDefault="00F321CB" w:rsidP="00F321CB">
      <w:pPr>
        <w:jc w:val="both"/>
        <w:rPr>
          <w:lang w:val="en-US"/>
        </w:rPr>
      </w:pPr>
      <w:r>
        <w:rPr>
          <w:lang w:val="en-US"/>
        </w:rPr>
        <w:tab/>
        <w:t>A Departmental Quiz was organized by the Department of Computer Applications, SKR GDC, Gudur on 01-09-2022 at 3 PM in Digital Class Room – 3. Three(3) teams – A, B, C with two(2) members each were participated in the quiz and Team-B took 1</w:t>
      </w:r>
      <w:r w:rsidRPr="00F321CB">
        <w:rPr>
          <w:vertAlign w:val="superscript"/>
          <w:lang w:val="en-US"/>
        </w:rPr>
        <w:t>st</w:t>
      </w:r>
      <w:r>
        <w:rPr>
          <w:lang w:val="en-US"/>
        </w:rPr>
        <w:t xml:space="preserve"> position, Team-A took 2</w:t>
      </w:r>
      <w:r w:rsidRPr="00F321CB">
        <w:rPr>
          <w:vertAlign w:val="superscript"/>
          <w:lang w:val="en-US"/>
        </w:rPr>
        <w:t>nd</w:t>
      </w:r>
      <w:r>
        <w:rPr>
          <w:lang w:val="en-US"/>
        </w:rPr>
        <w:t xml:space="preserve"> position. As an encouragement notebooks were gifted  to the quiz winners and runners by the lecturers of SKR GDC, Gudur.</w:t>
      </w:r>
    </w:p>
    <w:p w:rsidR="00F321CB" w:rsidRDefault="00F321CB" w:rsidP="00F321CB">
      <w:pPr>
        <w:jc w:val="both"/>
        <w:rPr>
          <w:b/>
          <w:bCs/>
          <w:u w:val="single"/>
          <w:lang w:val="en-US"/>
        </w:rPr>
      </w:pPr>
      <w:r w:rsidRPr="00F321CB">
        <w:rPr>
          <w:b/>
          <w:bCs/>
          <w:u w:val="single"/>
          <w:lang w:val="en-US"/>
        </w:rPr>
        <w:t>List of Participants:</w:t>
      </w:r>
    </w:p>
    <w:p w:rsidR="00F321CB" w:rsidRDefault="007B624E" w:rsidP="00F321CB">
      <w:pPr>
        <w:jc w:val="both"/>
        <w:rPr>
          <w:lang w:val="en-US"/>
        </w:rPr>
      </w:pPr>
      <w:r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9.45pt;margin-top:12pt;width:58.25pt;height:22.9pt;z-index:251661312;mso-width-relative:margin;mso-height-relative:margin">
            <v:textbox>
              <w:txbxContent>
                <w:p w:rsidR="00F321CB" w:rsidRPr="00F321CB" w:rsidRDefault="00F321CB">
                  <w:pPr>
                    <w:rPr>
                      <w:b/>
                      <w:bCs/>
                    </w:rPr>
                  </w:pPr>
                  <w:r w:rsidRPr="00F321CB">
                    <w:rPr>
                      <w:b/>
                      <w:bCs/>
                    </w:rPr>
                    <w:t>2</w:t>
                  </w:r>
                  <w:r w:rsidRPr="00F321CB">
                    <w:rPr>
                      <w:b/>
                      <w:bCs/>
                      <w:vertAlign w:val="superscript"/>
                    </w:rPr>
                    <w:t>nd</w:t>
                  </w:r>
                  <w:r w:rsidRPr="00F321CB">
                    <w:rPr>
                      <w:b/>
                      <w:bCs/>
                    </w:rPr>
                    <w:t xml:space="preserve"> Place</w:t>
                  </w:r>
                </w:p>
              </w:txbxContent>
            </v:textbox>
          </v:shape>
        </w:pict>
      </w:r>
      <w:r w:rsidRPr="007B624E">
        <w:rPr>
          <w:b/>
          <w:bCs/>
          <w:noProof/>
          <w:u w:val="single"/>
          <w:lang w:eastAsia="en-IN" w:bidi="te-IN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left:0;text-align:left;margin-left:207.8pt;margin-top:6.05pt;width:63pt;height:34.65pt;z-index:251659264"/>
        </w:pict>
      </w:r>
      <w:r w:rsidR="00F321CB">
        <w:rPr>
          <w:b/>
          <w:bCs/>
          <w:u w:val="single"/>
          <w:lang w:val="en-US"/>
        </w:rPr>
        <w:t>Team-A:</w:t>
      </w:r>
      <w:r w:rsidR="00F321CB">
        <w:rPr>
          <w:lang w:val="en-US"/>
        </w:rPr>
        <w:tab/>
        <w:t>1. E. Keerthana, II B.Com(CA)</w:t>
      </w:r>
    </w:p>
    <w:p w:rsidR="00F321CB" w:rsidRDefault="00F321CB" w:rsidP="00F321CB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2. Sireesha, II B.Com(CA)</w:t>
      </w:r>
    </w:p>
    <w:p w:rsidR="00F321CB" w:rsidRDefault="007B624E" w:rsidP="00F321CB">
      <w:pPr>
        <w:jc w:val="both"/>
        <w:rPr>
          <w:lang w:val="en-US"/>
        </w:rPr>
      </w:pPr>
      <w:r w:rsidRPr="007B624E">
        <w:rPr>
          <w:b/>
          <w:bCs/>
          <w:noProof/>
          <w:u w:val="single"/>
          <w:lang w:eastAsia="en-IN" w:bidi="te-IN"/>
        </w:rPr>
        <w:pict>
          <v:shape id="_x0000_s1029" type="#_x0000_t202" style="position:absolute;left:0;text-align:left;margin-left:280.25pt;margin-top:6.75pt;width:58.25pt;height:22.9pt;z-index:251662336;mso-width-relative:margin;mso-height-relative:margin">
            <v:textbox>
              <w:txbxContent>
                <w:p w:rsidR="00F321CB" w:rsidRPr="00F321CB" w:rsidRDefault="00F321CB" w:rsidP="00F321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Pr="00F321CB">
                    <w:rPr>
                      <w:b/>
                      <w:bCs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F321CB">
                    <w:rPr>
                      <w:b/>
                      <w:bCs/>
                    </w:rPr>
                    <w:t>Place</w:t>
                  </w:r>
                </w:p>
              </w:txbxContent>
            </v:textbox>
          </v:shape>
        </w:pict>
      </w:r>
      <w:r w:rsidRPr="007B624E">
        <w:rPr>
          <w:b/>
          <w:bCs/>
          <w:noProof/>
          <w:u w:val="single"/>
          <w:lang w:eastAsia="en-IN" w:bidi="te-IN"/>
        </w:rPr>
        <w:pict>
          <v:shape id="_x0000_s1026" type="#_x0000_t88" style="position:absolute;left:0;text-align:left;margin-left:207pt;margin-top:1.3pt;width:63pt;height:34.65pt;z-index:251658240"/>
        </w:pict>
      </w:r>
      <w:r w:rsidR="00F321CB">
        <w:rPr>
          <w:b/>
          <w:bCs/>
          <w:u w:val="single"/>
          <w:lang w:val="en-US"/>
        </w:rPr>
        <w:t>Team-B:</w:t>
      </w:r>
      <w:r w:rsidR="00F321CB">
        <w:rPr>
          <w:lang w:val="en-US"/>
        </w:rPr>
        <w:tab/>
        <w:t>1. Sk. Moin, II B.Com(CA)</w:t>
      </w:r>
    </w:p>
    <w:p w:rsidR="00F321CB" w:rsidRDefault="00F321CB" w:rsidP="00F321CB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2. Premus Raju, II B.Com(CA)</w:t>
      </w:r>
    </w:p>
    <w:p w:rsidR="00F321CB" w:rsidRDefault="00F321CB" w:rsidP="00F321CB">
      <w:pPr>
        <w:jc w:val="both"/>
        <w:rPr>
          <w:b/>
          <w:bCs/>
          <w:lang w:val="en-US"/>
        </w:rPr>
      </w:pPr>
    </w:p>
    <w:p w:rsidR="00F321CB" w:rsidRDefault="00F321CB" w:rsidP="00F321CB">
      <w:pPr>
        <w:jc w:val="both"/>
        <w:rPr>
          <w:lang w:val="en-US"/>
        </w:rPr>
      </w:pPr>
      <w:r>
        <w:rPr>
          <w:b/>
          <w:bCs/>
          <w:u w:val="single"/>
          <w:lang w:val="en-US"/>
        </w:rPr>
        <w:t>Team-C:</w:t>
      </w:r>
      <w:r>
        <w:rPr>
          <w:lang w:val="en-US"/>
        </w:rPr>
        <w:tab/>
        <w:t>1. S. Chengaiah, II B.Com(CA)</w:t>
      </w:r>
    </w:p>
    <w:p w:rsidR="00F321CB" w:rsidRDefault="00F321CB" w:rsidP="00F321CB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2. Chandrasekhar, II B.Com(CA)</w:t>
      </w:r>
    </w:p>
    <w:p w:rsidR="00F321CB" w:rsidRDefault="00F321CB" w:rsidP="00F321CB">
      <w:pPr>
        <w:jc w:val="both"/>
        <w:rPr>
          <w:b/>
          <w:bCs/>
          <w:lang w:val="en-US"/>
        </w:rPr>
      </w:pPr>
    </w:p>
    <w:p w:rsidR="00F321CB" w:rsidRPr="00F321CB" w:rsidRDefault="00F321CB" w:rsidP="00F321CB">
      <w:pPr>
        <w:jc w:val="both"/>
        <w:rPr>
          <w:b/>
          <w:bCs/>
          <w:u w:val="single"/>
          <w:lang w:val="en-US"/>
        </w:rPr>
      </w:pPr>
      <w:r w:rsidRPr="00F321CB">
        <w:rPr>
          <w:b/>
          <w:bCs/>
          <w:u w:val="single"/>
          <w:lang w:val="en-US"/>
        </w:rPr>
        <w:t>Photos:</w:t>
      </w:r>
    </w:p>
    <w:tbl>
      <w:tblPr>
        <w:tblStyle w:val="TableGrid"/>
        <w:tblW w:w="9492" w:type="dxa"/>
        <w:tblLook w:val="04A0"/>
      </w:tblPr>
      <w:tblGrid>
        <w:gridCol w:w="4746"/>
        <w:gridCol w:w="4746"/>
      </w:tblGrid>
      <w:tr w:rsidR="002F1C8C" w:rsidTr="002F1C8C">
        <w:trPr>
          <w:trHeight w:val="3221"/>
        </w:trPr>
        <w:tc>
          <w:tcPr>
            <w:tcW w:w="4746" w:type="dxa"/>
            <w:vAlign w:val="center"/>
          </w:tcPr>
          <w:p w:rsidR="002F1C8C" w:rsidRDefault="002F1C8C" w:rsidP="002F1C8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  <w:lang w:val="en-US"/>
              </w:rPr>
              <w:drawing>
                <wp:inline distT="0" distB="0" distL="0" distR="0">
                  <wp:extent cx="2720096" cy="1817077"/>
                  <wp:effectExtent l="57150" t="38100" r="42154" b="11723"/>
                  <wp:docPr id="1" name="Picture 0" descr="WhatsApp Image 2022-09-07 at 10.50.1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9-07 at 10.50.19 AM (1)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44" cy="181510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2F1C8C" w:rsidRDefault="002F1C8C" w:rsidP="00F321CB">
            <w:pPr>
              <w:jc w:val="both"/>
              <w:rPr>
                <w:b/>
                <w:bCs/>
                <w:lang w:val="en-US"/>
              </w:rPr>
            </w:pPr>
            <w:r w:rsidRPr="002F1C8C">
              <w:rPr>
                <w:b/>
                <w:bCs/>
                <w:lang w:val="en-US"/>
              </w:rPr>
              <w:drawing>
                <wp:inline distT="0" distB="0" distL="0" distR="0">
                  <wp:extent cx="2717144" cy="1529752"/>
                  <wp:effectExtent l="57150" t="38100" r="45106" b="13298"/>
                  <wp:docPr id="2" name="Picture 0" descr="WhatsApp Image 2022-09-07 at 10.50.1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9-07 at 10.50.19 AM (1).jpe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44" cy="1529752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C8C" w:rsidTr="002F1C8C">
        <w:trPr>
          <w:trHeight w:val="2980"/>
        </w:trPr>
        <w:tc>
          <w:tcPr>
            <w:tcW w:w="4746" w:type="dxa"/>
          </w:tcPr>
          <w:p w:rsidR="002F1C8C" w:rsidRDefault="002F1C8C" w:rsidP="00F321CB">
            <w:pPr>
              <w:jc w:val="both"/>
              <w:rPr>
                <w:b/>
                <w:bCs/>
                <w:lang w:val="en-US"/>
              </w:rPr>
            </w:pPr>
            <w:r w:rsidRPr="002F1C8C">
              <w:rPr>
                <w:b/>
                <w:bCs/>
                <w:lang w:val="en-US"/>
              </w:rPr>
              <w:drawing>
                <wp:inline distT="0" distB="0" distL="0" distR="0">
                  <wp:extent cx="2717144" cy="1529752"/>
                  <wp:effectExtent l="57150" t="38100" r="45106" b="13298"/>
                  <wp:docPr id="3" name="Picture 0" descr="WhatsApp Image 2022-09-07 at 10.50.1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9-07 at 10.50.19 AM (1)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44" cy="1529752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2F1C8C" w:rsidRDefault="002F1C8C" w:rsidP="00F321CB">
            <w:pPr>
              <w:jc w:val="both"/>
              <w:rPr>
                <w:b/>
                <w:bCs/>
                <w:lang w:val="en-US"/>
              </w:rPr>
            </w:pPr>
            <w:r w:rsidRPr="002F1C8C">
              <w:rPr>
                <w:b/>
                <w:bCs/>
                <w:lang w:val="en-US"/>
              </w:rPr>
              <w:drawing>
                <wp:inline distT="0" distB="0" distL="0" distR="0">
                  <wp:extent cx="2717144" cy="1529752"/>
                  <wp:effectExtent l="57150" t="38100" r="45106" b="13298"/>
                  <wp:docPr id="4" name="Picture 0" descr="WhatsApp Image 2022-09-07 at 10.50.1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9-07 at 10.50.19 AM (1).jpe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44" cy="1529752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C8C" w:rsidRDefault="002F1C8C" w:rsidP="00F321CB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2F1C8C" w:rsidTr="002F1C8C">
        <w:trPr>
          <w:trHeight w:val="2695"/>
        </w:trPr>
        <w:tc>
          <w:tcPr>
            <w:tcW w:w="4746" w:type="dxa"/>
          </w:tcPr>
          <w:p w:rsidR="002F1C8C" w:rsidRPr="002F1C8C" w:rsidRDefault="002F1C8C" w:rsidP="00F321CB">
            <w:pPr>
              <w:jc w:val="both"/>
              <w:rPr>
                <w:b/>
                <w:bCs/>
                <w:lang w:val="en-US"/>
              </w:rPr>
            </w:pPr>
            <w:r w:rsidRPr="002F1C8C">
              <w:rPr>
                <w:b/>
                <w:bCs/>
                <w:lang w:val="en-US"/>
              </w:rPr>
              <w:lastRenderedPageBreak/>
              <w:drawing>
                <wp:inline distT="0" distB="0" distL="0" distR="0">
                  <wp:extent cx="1182565" cy="1525336"/>
                  <wp:effectExtent l="57150" t="38100" r="36635" b="17714"/>
                  <wp:docPr id="5" name="Picture 0" descr="WhatsApp Image 2022-09-07 at 10.50.1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9-07 at 10.50.19 AM (1)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988" cy="1529752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C8C">
              <w:rPr>
                <w:b/>
                <w:bCs/>
                <w:lang w:val="en-US"/>
              </w:rPr>
              <w:drawing>
                <wp:inline distT="0" distB="0" distL="0" distR="0">
                  <wp:extent cx="1314450" cy="1525336"/>
                  <wp:effectExtent l="57150" t="38100" r="38100" b="17714"/>
                  <wp:docPr id="7" name="Picture 0" descr="WhatsApp Image 2022-09-07 at 10.50.1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9-07 at 10.50.19 AM (1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55" cy="1529752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2F1C8C" w:rsidRPr="002F1C8C" w:rsidRDefault="002F1C8C" w:rsidP="00F321CB">
            <w:pPr>
              <w:jc w:val="both"/>
              <w:rPr>
                <w:b/>
                <w:bCs/>
                <w:lang w:val="en-US"/>
              </w:rPr>
            </w:pPr>
            <w:r w:rsidRPr="002F1C8C">
              <w:rPr>
                <w:b/>
                <w:bCs/>
                <w:lang w:val="en-US"/>
              </w:rPr>
              <w:drawing>
                <wp:inline distT="0" distB="0" distL="0" distR="0">
                  <wp:extent cx="2717143" cy="1529752"/>
                  <wp:effectExtent l="57150" t="38100" r="45107" b="13298"/>
                  <wp:docPr id="8" name="Picture 0" descr="WhatsApp Image 2022-09-07 at 10.50.1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9-07 at 10.50.19 AM (1)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43" cy="1529752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C8C" w:rsidTr="002F1C8C">
        <w:trPr>
          <w:trHeight w:val="2695"/>
        </w:trPr>
        <w:tc>
          <w:tcPr>
            <w:tcW w:w="4746" w:type="dxa"/>
          </w:tcPr>
          <w:p w:rsidR="002F1C8C" w:rsidRPr="002F1C8C" w:rsidRDefault="002F1C8C" w:rsidP="00F321CB">
            <w:pPr>
              <w:jc w:val="both"/>
              <w:rPr>
                <w:b/>
                <w:bCs/>
                <w:lang w:val="en-US"/>
              </w:rPr>
            </w:pPr>
            <w:r w:rsidRPr="002F1C8C">
              <w:rPr>
                <w:b/>
                <w:bCs/>
                <w:lang w:val="en-US"/>
              </w:rPr>
              <w:drawing>
                <wp:inline distT="0" distB="0" distL="0" distR="0">
                  <wp:extent cx="2717143" cy="1529751"/>
                  <wp:effectExtent l="57150" t="38100" r="45107" b="13299"/>
                  <wp:docPr id="9" name="Picture 0" descr="WhatsApp Image 2022-09-07 at 10.50.1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9-07 at 10.50.19 AM (1).jpe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43" cy="1529751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2F1C8C" w:rsidRPr="002F1C8C" w:rsidRDefault="002F1C8C" w:rsidP="00F321CB">
            <w:pPr>
              <w:jc w:val="both"/>
              <w:rPr>
                <w:b/>
                <w:bCs/>
                <w:lang w:val="en-US"/>
              </w:rPr>
            </w:pPr>
            <w:r w:rsidRPr="002F1C8C">
              <w:rPr>
                <w:b/>
                <w:bCs/>
                <w:lang w:val="en-US"/>
              </w:rPr>
              <w:drawing>
                <wp:inline distT="0" distB="0" distL="0" distR="0">
                  <wp:extent cx="2717143" cy="1529751"/>
                  <wp:effectExtent l="57150" t="38100" r="45107" b="13299"/>
                  <wp:docPr id="10" name="Picture 0" descr="WhatsApp Image 2022-09-07 at 10.50.1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9-07 at 10.50.19 AM (1).jpe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43" cy="1529751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C8C" w:rsidTr="002F1C8C">
        <w:trPr>
          <w:trHeight w:val="2695"/>
        </w:trPr>
        <w:tc>
          <w:tcPr>
            <w:tcW w:w="4746" w:type="dxa"/>
          </w:tcPr>
          <w:p w:rsidR="002F1C8C" w:rsidRPr="002F1C8C" w:rsidRDefault="002F1C8C" w:rsidP="00F321CB">
            <w:pPr>
              <w:jc w:val="both"/>
              <w:rPr>
                <w:b/>
                <w:bCs/>
                <w:lang w:val="en-US"/>
              </w:rPr>
            </w:pPr>
            <w:r w:rsidRPr="002F1C8C">
              <w:rPr>
                <w:b/>
                <w:bCs/>
                <w:lang w:val="en-US"/>
              </w:rPr>
              <w:drawing>
                <wp:inline distT="0" distB="0" distL="0" distR="0">
                  <wp:extent cx="2717143" cy="1529751"/>
                  <wp:effectExtent l="57150" t="38100" r="45107" b="13299"/>
                  <wp:docPr id="11" name="Picture 0" descr="WhatsApp Image 2022-09-07 at 10.50.1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9-07 at 10.50.19 AM (1).jpe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43" cy="1529751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:rsidR="002F1C8C" w:rsidRPr="002F1C8C" w:rsidRDefault="002F1C8C" w:rsidP="00F321CB">
            <w:pPr>
              <w:jc w:val="both"/>
              <w:rPr>
                <w:b/>
                <w:bCs/>
                <w:lang w:val="en-US"/>
              </w:rPr>
            </w:pPr>
            <w:r w:rsidRPr="002F1C8C">
              <w:rPr>
                <w:b/>
                <w:bCs/>
                <w:lang w:val="en-US"/>
              </w:rPr>
              <w:drawing>
                <wp:inline distT="0" distB="0" distL="0" distR="0">
                  <wp:extent cx="2717143" cy="1529751"/>
                  <wp:effectExtent l="57150" t="38100" r="45107" b="13299"/>
                  <wp:docPr id="12" name="Picture 0" descr="WhatsApp Image 2022-09-07 at 10.50.1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09-07 at 10.50.19 AM (1).jpe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143" cy="1529751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6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21CB" w:rsidRPr="00F321CB" w:rsidRDefault="00F321CB" w:rsidP="00F321CB">
      <w:pPr>
        <w:jc w:val="both"/>
        <w:rPr>
          <w:b/>
          <w:bCs/>
          <w:lang w:val="en-US"/>
        </w:rPr>
      </w:pPr>
    </w:p>
    <w:sectPr w:rsidR="00F321CB" w:rsidRPr="00F321CB" w:rsidSect="00B9597F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68C" w:rsidRDefault="0039768C" w:rsidP="00411C22">
      <w:pPr>
        <w:spacing w:after="0" w:line="240" w:lineRule="auto"/>
      </w:pPr>
      <w:r>
        <w:separator/>
      </w:r>
    </w:p>
  </w:endnote>
  <w:endnote w:type="continuationSeparator" w:id="1">
    <w:p w:rsidR="0039768C" w:rsidRDefault="0039768C" w:rsidP="0041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68C" w:rsidRDefault="0039768C" w:rsidP="00411C22">
      <w:pPr>
        <w:spacing w:after="0" w:line="240" w:lineRule="auto"/>
      </w:pPr>
      <w:r>
        <w:separator/>
      </w:r>
    </w:p>
  </w:footnote>
  <w:footnote w:type="continuationSeparator" w:id="1">
    <w:p w:rsidR="0039768C" w:rsidRDefault="0039768C" w:rsidP="00411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C22" w:rsidRDefault="00411C22" w:rsidP="00411C22">
    <w:pPr>
      <w:pStyle w:val="Heading1"/>
      <w:spacing w:before="0"/>
      <w:jc w:val="center"/>
      <w:rPr>
        <w:lang w:val="en-US"/>
      </w:rPr>
    </w:pPr>
    <w:r>
      <w:rPr>
        <w:lang w:val="en-US"/>
      </w:rPr>
      <w:t>SKR GDC, GUDUR</w:t>
    </w:r>
  </w:p>
  <w:p w:rsidR="00411C22" w:rsidRDefault="00411C22" w:rsidP="00411C22">
    <w:pPr>
      <w:pStyle w:val="Heading2"/>
      <w:spacing w:before="0"/>
      <w:jc w:val="center"/>
      <w:rPr>
        <w:lang w:val="en-US"/>
      </w:rPr>
    </w:pPr>
    <w:r>
      <w:rPr>
        <w:lang w:val="en-US"/>
      </w:rPr>
      <w:t>DEPARTMENT OF COMPUTER APPLICATIONS</w:t>
    </w:r>
  </w:p>
  <w:p w:rsidR="00411C22" w:rsidRDefault="00F344E4" w:rsidP="00411C22">
    <w:pPr>
      <w:pStyle w:val="Heading3"/>
      <w:spacing w:before="0"/>
      <w:jc w:val="center"/>
      <w:rPr>
        <w:lang w:val="en-US"/>
      </w:rPr>
    </w:pPr>
    <w:r>
      <w:rPr>
        <w:lang w:val="en-US"/>
      </w:rPr>
      <w:t>DEPARTMENTAL QUIZ On</w:t>
    </w:r>
    <w:r w:rsidR="00411C22">
      <w:rPr>
        <w:lang w:val="en-US"/>
      </w:rPr>
      <w:t xml:space="preserve"> PREVIOUS KNOWLEDGE FOR THE AY 2022-23</w:t>
    </w:r>
  </w:p>
  <w:p w:rsidR="00411C22" w:rsidRPr="00411C22" w:rsidRDefault="00F344E4" w:rsidP="00411C22">
    <w:pPr>
      <w:jc w:val="center"/>
      <w:rPr>
        <w:lang w:val="en-US"/>
      </w:rPr>
    </w:pPr>
    <w:r>
      <w:rPr>
        <w:lang w:val="en-US"/>
      </w:rPr>
      <w:t xml:space="preserve">B.COM (CA) </w:t>
    </w:r>
    <w:r w:rsidR="00F321CB">
      <w:rPr>
        <w:lang w:val="en-US"/>
      </w:rPr>
      <w:t xml:space="preserve">III SEMESTER / </w:t>
    </w:r>
    <w:r>
      <w:rPr>
        <w:lang w:val="en-US"/>
      </w:rPr>
      <w:t>I</w:t>
    </w:r>
    <w:r w:rsidR="00411C22">
      <w:rPr>
        <w:lang w:val="en-US"/>
      </w:rPr>
      <w:t>I YEAR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A37EA"/>
    <w:multiLevelType w:val="hybridMultilevel"/>
    <w:tmpl w:val="768658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D7781"/>
    <w:multiLevelType w:val="multilevel"/>
    <w:tmpl w:val="DAFC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11C22"/>
    <w:rsid w:val="00007DDD"/>
    <w:rsid w:val="000125A0"/>
    <w:rsid w:val="00016E2E"/>
    <w:rsid w:val="00020FF5"/>
    <w:rsid w:val="00021076"/>
    <w:rsid w:val="00022181"/>
    <w:rsid w:val="00030A8F"/>
    <w:rsid w:val="000321A9"/>
    <w:rsid w:val="000352E5"/>
    <w:rsid w:val="000357A4"/>
    <w:rsid w:val="00041A0F"/>
    <w:rsid w:val="00055C36"/>
    <w:rsid w:val="000613F7"/>
    <w:rsid w:val="000631D6"/>
    <w:rsid w:val="00066A75"/>
    <w:rsid w:val="00071E50"/>
    <w:rsid w:val="00072A56"/>
    <w:rsid w:val="00072C65"/>
    <w:rsid w:val="00074E79"/>
    <w:rsid w:val="0008640C"/>
    <w:rsid w:val="000932DE"/>
    <w:rsid w:val="00097C8F"/>
    <w:rsid w:val="000A0DAC"/>
    <w:rsid w:val="000A177E"/>
    <w:rsid w:val="000A5695"/>
    <w:rsid w:val="000C44F2"/>
    <w:rsid w:val="000D649E"/>
    <w:rsid w:val="000D6698"/>
    <w:rsid w:val="000E3CB7"/>
    <w:rsid w:val="000E6BA5"/>
    <w:rsid w:val="000E7CD7"/>
    <w:rsid w:val="000F0FF3"/>
    <w:rsid w:val="0010141B"/>
    <w:rsid w:val="0010352D"/>
    <w:rsid w:val="00104083"/>
    <w:rsid w:val="00104A4C"/>
    <w:rsid w:val="001057B4"/>
    <w:rsid w:val="00107EDA"/>
    <w:rsid w:val="001179B0"/>
    <w:rsid w:val="00127F0E"/>
    <w:rsid w:val="00130866"/>
    <w:rsid w:val="00132CCE"/>
    <w:rsid w:val="00136490"/>
    <w:rsid w:val="001416FE"/>
    <w:rsid w:val="00143EA0"/>
    <w:rsid w:val="00150260"/>
    <w:rsid w:val="001570D5"/>
    <w:rsid w:val="00157557"/>
    <w:rsid w:val="0016203F"/>
    <w:rsid w:val="001623A4"/>
    <w:rsid w:val="0016432A"/>
    <w:rsid w:val="00164FA2"/>
    <w:rsid w:val="00170271"/>
    <w:rsid w:val="00175AB7"/>
    <w:rsid w:val="0017631C"/>
    <w:rsid w:val="00182089"/>
    <w:rsid w:val="00182772"/>
    <w:rsid w:val="00191A0A"/>
    <w:rsid w:val="00193065"/>
    <w:rsid w:val="001967C1"/>
    <w:rsid w:val="001A3FD6"/>
    <w:rsid w:val="001A4455"/>
    <w:rsid w:val="001A743F"/>
    <w:rsid w:val="001B16F9"/>
    <w:rsid w:val="001C0AE9"/>
    <w:rsid w:val="001C421C"/>
    <w:rsid w:val="001C440F"/>
    <w:rsid w:val="001C6E1B"/>
    <w:rsid w:val="001D03DF"/>
    <w:rsid w:val="001D05C7"/>
    <w:rsid w:val="001D3567"/>
    <w:rsid w:val="001D6386"/>
    <w:rsid w:val="001D66A1"/>
    <w:rsid w:val="001E2DC8"/>
    <w:rsid w:val="001E415F"/>
    <w:rsid w:val="001E4E42"/>
    <w:rsid w:val="001E58F6"/>
    <w:rsid w:val="001F5B77"/>
    <w:rsid w:val="002061F9"/>
    <w:rsid w:val="002068A7"/>
    <w:rsid w:val="00211688"/>
    <w:rsid w:val="0021473D"/>
    <w:rsid w:val="0023495F"/>
    <w:rsid w:val="00237142"/>
    <w:rsid w:val="00243E25"/>
    <w:rsid w:val="00244A20"/>
    <w:rsid w:val="00262A3E"/>
    <w:rsid w:val="00262F9A"/>
    <w:rsid w:val="00272ACD"/>
    <w:rsid w:val="0027370A"/>
    <w:rsid w:val="00274902"/>
    <w:rsid w:val="0027709E"/>
    <w:rsid w:val="0028004F"/>
    <w:rsid w:val="00281278"/>
    <w:rsid w:val="0028219F"/>
    <w:rsid w:val="002828CA"/>
    <w:rsid w:val="002858EE"/>
    <w:rsid w:val="002914F1"/>
    <w:rsid w:val="0029709F"/>
    <w:rsid w:val="002B2965"/>
    <w:rsid w:val="002C196C"/>
    <w:rsid w:val="002C21F0"/>
    <w:rsid w:val="002C5E5A"/>
    <w:rsid w:val="002D28FF"/>
    <w:rsid w:val="002D576B"/>
    <w:rsid w:val="002E1357"/>
    <w:rsid w:val="002E58D4"/>
    <w:rsid w:val="002E6F30"/>
    <w:rsid w:val="002F1C8C"/>
    <w:rsid w:val="002F6A22"/>
    <w:rsid w:val="002F7C66"/>
    <w:rsid w:val="00304529"/>
    <w:rsid w:val="0031033A"/>
    <w:rsid w:val="00312DFF"/>
    <w:rsid w:val="00313D2B"/>
    <w:rsid w:val="00314D93"/>
    <w:rsid w:val="00316A74"/>
    <w:rsid w:val="003173E3"/>
    <w:rsid w:val="00317D71"/>
    <w:rsid w:val="0032265A"/>
    <w:rsid w:val="0032439B"/>
    <w:rsid w:val="00327D3D"/>
    <w:rsid w:val="003312E0"/>
    <w:rsid w:val="00332703"/>
    <w:rsid w:val="00336153"/>
    <w:rsid w:val="003421FA"/>
    <w:rsid w:val="003447FB"/>
    <w:rsid w:val="003466ED"/>
    <w:rsid w:val="0035003C"/>
    <w:rsid w:val="00351699"/>
    <w:rsid w:val="003563F8"/>
    <w:rsid w:val="00357495"/>
    <w:rsid w:val="00360094"/>
    <w:rsid w:val="00360721"/>
    <w:rsid w:val="003637E7"/>
    <w:rsid w:val="00363BB5"/>
    <w:rsid w:val="00364AB5"/>
    <w:rsid w:val="003659D1"/>
    <w:rsid w:val="0036654E"/>
    <w:rsid w:val="00375DC4"/>
    <w:rsid w:val="00386A7C"/>
    <w:rsid w:val="00387E14"/>
    <w:rsid w:val="003935DE"/>
    <w:rsid w:val="0039768C"/>
    <w:rsid w:val="003A6EB5"/>
    <w:rsid w:val="003B0702"/>
    <w:rsid w:val="003B2A3B"/>
    <w:rsid w:val="003B6923"/>
    <w:rsid w:val="003B7C4A"/>
    <w:rsid w:val="003C0C3F"/>
    <w:rsid w:val="003D1A0D"/>
    <w:rsid w:val="003D636F"/>
    <w:rsid w:val="003E5449"/>
    <w:rsid w:val="003E626A"/>
    <w:rsid w:val="003E66E3"/>
    <w:rsid w:val="003F34FF"/>
    <w:rsid w:val="003F35B4"/>
    <w:rsid w:val="003F794A"/>
    <w:rsid w:val="00405044"/>
    <w:rsid w:val="00406B7C"/>
    <w:rsid w:val="00411330"/>
    <w:rsid w:val="00411C22"/>
    <w:rsid w:val="004146E9"/>
    <w:rsid w:val="004260D9"/>
    <w:rsid w:val="00426F25"/>
    <w:rsid w:val="00431E3C"/>
    <w:rsid w:val="00435A7B"/>
    <w:rsid w:val="004417B7"/>
    <w:rsid w:val="004504CC"/>
    <w:rsid w:val="00450855"/>
    <w:rsid w:val="004552CE"/>
    <w:rsid w:val="004560B1"/>
    <w:rsid w:val="0046234A"/>
    <w:rsid w:val="0046532B"/>
    <w:rsid w:val="0046593B"/>
    <w:rsid w:val="00467E82"/>
    <w:rsid w:val="00470870"/>
    <w:rsid w:val="00471E2E"/>
    <w:rsid w:val="00492A05"/>
    <w:rsid w:val="004A6F12"/>
    <w:rsid w:val="004B41B9"/>
    <w:rsid w:val="004B5A24"/>
    <w:rsid w:val="004B64FF"/>
    <w:rsid w:val="004B73B0"/>
    <w:rsid w:val="004C4EAA"/>
    <w:rsid w:val="004D052D"/>
    <w:rsid w:val="004D1D24"/>
    <w:rsid w:val="004D6C37"/>
    <w:rsid w:val="004D7A59"/>
    <w:rsid w:val="004E414C"/>
    <w:rsid w:val="004E7A99"/>
    <w:rsid w:val="004E7CB4"/>
    <w:rsid w:val="004F27BB"/>
    <w:rsid w:val="0050614A"/>
    <w:rsid w:val="00506D97"/>
    <w:rsid w:val="0051019C"/>
    <w:rsid w:val="00514BC8"/>
    <w:rsid w:val="00521D95"/>
    <w:rsid w:val="005253AD"/>
    <w:rsid w:val="0053128B"/>
    <w:rsid w:val="0053371C"/>
    <w:rsid w:val="00535451"/>
    <w:rsid w:val="00535515"/>
    <w:rsid w:val="00540085"/>
    <w:rsid w:val="00541C7A"/>
    <w:rsid w:val="00544744"/>
    <w:rsid w:val="00547DA5"/>
    <w:rsid w:val="00550151"/>
    <w:rsid w:val="00556A01"/>
    <w:rsid w:val="005628F6"/>
    <w:rsid w:val="0057734D"/>
    <w:rsid w:val="00577423"/>
    <w:rsid w:val="00581468"/>
    <w:rsid w:val="0058548F"/>
    <w:rsid w:val="00591DC7"/>
    <w:rsid w:val="00592824"/>
    <w:rsid w:val="00593534"/>
    <w:rsid w:val="00594041"/>
    <w:rsid w:val="00594053"/>
    <w:rsid w:val="005A5517"/>
    <w:rsid w:val="005B2777"/>
    <w:rsid w:val="005B6307"/>
    <w:rsid w:val="005C1423"/>
    <w:rsid w:val="005C3877"/>
    <w:rsid w:val="005C63A3"/>
    <w:rsid w:val="005C7487"/>
    <w:rsid w:val="005D3497"/>
    <w:rsid w:val="005E2F75"/>
    <w:rsid w:val="005F098E"/>
    <w:rsid w:val="005F32BF"/>
    <w:rsid w:val="005F5E20"/>
    <w:rsid w:val="005F5FF6"/>
    <w:rsid w:val="005F77AB"/>
    <w:rsid w:val="00602390"/>
    <w:rsid w:val="0061009A"/>
    <w:rsid w:val="006102A7"/>
    <w:rsid w:val="0061575B"/>
    <w:rsid w:val="00621BF8"/>
    <w:rsid w:val="0062249C"/>
    <w:rsid w:val="00622774"/>
    <w:rsid w:val="006256A7"/>
    <w:rsid w:val="0062590E"/>
    <w:rsid w:val="006274EF"/>
    <w:rsid w:val="0063251A"/>
    <w:rsid w:val="0063352F"/>
    <w:rsid w:val="0064394A"/>
    <w:rsid w:val="00643C8C"/>
    <w:rsid w:val="006458DB"/>
    <w:rsid w:val="00646CA5"/>
    <w:rsid w:val="00650EA7"/>
    <w:rsid w:val="00655C0C"/>
    <w:rsid w:val="0066038C"/>
    <w:rsid w:val="006607C1"/>
    <w:rsid w:val="0066311D"/>
    <w:rsid w:val="006706F1"/>
    <w:rsid w:val="0067161F"/>
    <w:rsid w:val="0067258C"/>
    <w:rsid w:val="00675A26"/>
    <w:rsid w:val="00683C16"/>
    <w:rsid w:val="00684B84"/>
    <w:rsid w:val="006912BA"/>
    <w:rsid w:val="00692FF2"/>
    <w:rsid w:val="006950DE"/>
    <w:rsid w:val="00695B6E"/>
    <w:rsid w:val="0069622A"/>
    <w:rsid w:val="006A04C7"/>
    <w:rsid w:val="006A5D9A"/>
    <w:rsid w:val="006A7E1E"/>
    <w:rsid w:val="006C0A54"/>
    <w:rsid w:val="006C4E52"/>
    <w:rsid w:val="006C5BB9"/>
    <w:rsid w:val="006C77AF"/>
    <w:rsid w:val="006D4870"/>
    <w:rsid w:val="006E428A"/>
    <w:rsid w:val="006F21FB"/>
    <w:rsid w:val="006F5E79"/>
    <w:rsid w:val="006F5F2D"/>
    <w:rsid w:val="0070040C"/>
    <w:rsid w:val="0070052C"/>
    <w:rsid w:val="007042B8"/>
    <w:rsid w:val="00706EEB"/>
    <w:rsid w:val="00707D24"/>
    <w:rsid w:val="00713327"/>
    <w:rsid w:val="0072249A"/>
    <w:rsid w:val="00724D1D"/>
    <w:rsid w:val="00725691"/>
    <w:rsid w:val="00726E9F"/>
    <w:rsid w:val="00744765"/>
    <w:rsid w:val="007448C0"/>
    <w:rsid w:val="00745A25"/>
    <w:rsid w:val="0075293D"/>
    <w:rsid w:val="00753968"/>
    <w:rsid w:val="00754743"/>
    <w:rsid w:val="00754FB7"/>
    <w:rsid w:val="00762F7B"/>
    <w:rsid w:val="00765B9A"/>
    <w:rsid w:val="00767F35"/>
    <w:rsid w:val="00774AC5"/>
    <w:rsid w:val="00787B4F"/>
    <w:rsid w:val="00792BBE"/>
    <w:rsid w:val="007949C1"/>
    <w:rsid w:val="00795B43"/>
    <w:rsid w:val="00797C6D"/>
    <w:rsid w:val="007B1D9B"/>
    <w:rsid w:val="007B21E2"/>
    <w:rsid w:val="007B280F"/>
    <w:rsid w:val="007B3AF1"/>
    <w:rsid w:val="007B4260"/>
    <w:rsid w:val="007B624E"/>
    <w:rsid w:val="007C25BB"/>
    <w:rsid w:val="007C5376"/>
    <w:rsid w:val="007C7B7A"/>
    <w:rsid w:val="007D2054"/>
    <w:rsid w:val="007D2DF4"/>
    <w:rsid w:val="007D692F"/>
    <w:rsid w:val="007D742D"/>
    <w:rsid w:val="007E0464"/>
    <w:rsid w:val="007E047A"/>
    <w:rsid w:val="007E3BDD"/>
    <w:rsid w:val="007F33F7"/>
    <w:rsid w:val="007F3779"/>
    <w:rsid w:val="00801E31"/>
    <w:rsid w:val="00806C23"/>
    <w:rsid w:val="00810324"/>
    <w:rsid w:val="00811E3E"/>
    <w:rsid w:val="00815759"/>
    <w:rsid w:val="008205B2"/>
    <w:rsid w:val="00820666"/>
    <w:rsid w:val="00821906"/>
    <w:rsid w:val="00822332"/>
    <w:rsid w:val="00822957"/>
    <w:rsid w:val="00822B54"/>
    <w:rsid w:val="00822BFB"/>
    <w:rsid w:val="0082379B"/>
    <w:rsid w:val="008266EE"/>
    <w:rsid w:val="00826BE4"/>
    <w:rsid w:val="00830938"/>
    <w:rsid w:val="00851474"/>
    <w:rsid w:val="00854B7F"/>
    <w:rsid w:val="00860771"/>
    <w:rsid w:val="00860C47"/>
    <w:rsid w:val="00871D55"/>
    <w:rsid w:val="00876711"/>
    <w:rsid w:val="00876EAC"/>
    <w:rsid w:val="008802B8"/>
    <w:rsid w:val="00881428"/>
    <w:rsid w:val="00883326"/>
    <w:rsid w:val="00894822"/>
    <w:rsid w:val="008B6522"/>
    <w:rsid w:val="008B7191"/>
    <w:rsid w:val="008B7A46"/>
    <w:rsid w:val="008B7F9E"/>
    <w:rsid w:val="008C5613"/>
    <w:rsid w:val="008C5E6D"/>
    <w:rsid w:val="008D31CC"/>
    <w:rsid w:val="008D3818"/>
    <w:rsid w:val="008D49A0"/>
    <w:rsid w:val="008D59CA"/>
    <w:rsid w:val="008D6735"/>
    <w:rsid w:val="008E252E"/>
    <w:rsid w:val="008E2BB1"/>
    <w:rsid w:val="008E3933"/>
    <w:rsid w:val="008E39C1"/>
    <w:rsid w:val="008E460D"/>
    <w:rsid w:val="008E4D8D"/>
    <w:rsid w:val="008F23E7"/>
    <w:rsid w:val="008F63DA"/>
    <w:rsid w:val="008F6F16"/>
    <w:rsid w:val="009073A9"/>
    <w:rsid w:val="00910EED"/>
    <w:rsid w:val="00920BE5"/>
    <w:rsid w:val="00925B37"/>
    <w:rsid w:val="00926648"/>
    <w:rsid w:val="009351CF"/>
    <w:rsid w:val="00944464"/>
    <w:rsid w:val="009451CF"/>
    <w:rsid w:val="009503CE"/>
    <w:rsid w:val="00956295"/>
    <w:rsid w:val="00957E89"/>
    <w:rsid w:val="00961F0B"/>
    <w:rsid w:val="00962A3A"/>
    <w:rsid w:val="00962BDF"/>
    <w:rsid w:val="00965CFF"/>
    <w:rsid w:val="00966E18"/>
    <w:rsid w:val="0097076C"/>
    <w:rsid w:val="0097149E"/>
    <w:rsid w:val="009834CD"/>
    <w:rsid w:val="00983F37"/>
    <w:rsid w:val="00985A22"/>
    <w:rsid w:val="00986885"/>
    <w:rsid w:val="009900C1"/>
    <w:rsid w:val="00991756"/>
    <w:rsid w:val="009922F5"/>
    <w:rsid w:val="009941D9"/>
    <w:rsid w:val="00996F39"/>
    <w:rsid w:val="009A44A3"/>
    <w:rsid w:val="009A584F"/>
    <w:rsid w:val="009A6EBA"/>
    <w:rsid w:val="009B0A63"/>
    <w:rsid w:val="009B1032"/>
    <w:rsid w:val="009B1141"/>
    <w:rsid w:val="009B1B42"/>
    <w:rsid w:val="009B4580"/>
    <w:rsid w:val="009B4E49"/>
    <w:rsid w:val="009B58CE"/>
    <w:rsid w:val="009C25D4"/>
    <w:rsid w:val="009C30EE"/>
    <w:rsid w:val="009C6B37"/>
    <w:rsid w:val="009D6F56"/>
    <w:rsid w:val="009D7B50"/>
    <w:rsid w:val="009E04DB"/>
    <w:rsid w:val="009E41D9"/>
    <w:rsid w:val="009E5E79"/>
    <w:rsid w:val="009F00A9"/>
    <w:rsid w:val="009F08EA"/>
    <w:rsid w:val="00A00466"/>
    <w:rsid w:val="00A12018"/>
    <w:rsid w:val="00A12988"/>
    <w:rsid w:val="00A15D07"/>
    <w:rsid w:val="00A2185B"/>
    <w:rsid w:val="00A24283"/>
    <w:rsid w:val="00A24CA6"/>
    <w:rsid w:val="00A26C39"/>
    <w:rsid w:val="00A3223D"/>
    <w:rsid w:val="00A4141C"/>
    <w:rsid w:val="00A548CD"/>
    <w:rsid w:val="00A55AF8"/>
    <w:rsid w:val="00A605E0"/>
    <w:rsid w:val="00A6423D"/>
    <w:rsid w:val="00A65AA7"/>
    <w:rsid w:val="00A66536"/>
    <w:rsid w:val="00A775BC"/>
    <w:rsid w:val="00A81012"/>
    <w:rsid w:val="00A81B8F"/>
    <w:rsid w:val="00A8357A"/>
    <w:rsid w:val="00A85A05"/>
    <w:rsid w:val="00A866B4"/>
    <w:rsid w:val="00A866E9"/>
    <w:rsid w:val="00A87156"/>
    <w:rsid w:val="00A87277"/>
    <w:rsid w:val="00A9227C"/>
    <w:rsid w:val="00A92CF9"/>
    <w:rsid w:val="00A92FA2"/>
    <w:rsid w:val="00AA2078"/>
    <w:rsid w:val="00AA339F"/>
    <w:rsid w:val="00AA5F5B"/>
    <w:rsid w:val="00AB1CAE"/>
    <w:rsid w:val="00AB2192"/>
    <w:rsid w:val="00AB4F89"/>
    <w:rsid w:val="00AC134D"/>
    <w:rsid w:val="00AC3C34"/>
    <w:rsid w:val="00AC4B0D"/>
    <w:rsid w:val="00AC527C"/>
    <w:rsid w:val="00AC71EA"/>
    <w:rsid w:val="00AD3393"/>
    <w:rsid w:val="00AD6F5B"/>
    <w:rsid w:val="00AD7C9A"/>
    <w:rsid w:val="00AE4851"/>
    <w:rsid w:val="00AE50CB"/>
    <w:rsid w:val="00AF3B37"/>
    <w:rsid w:val="00B111B8"/>
    <w:rsid w:val="00B2311E"/>
    <w:rsid w:val="00B2323E"/>
    <w:rsid w:val="00B30669"/>
    <w:rsid w:val="00B3211D"/>
    <w:rsid w:val="00B36DB1"/>
    <w:rsid w:val="00B41C38"/>
    <w:rsid w:val="00B45F78"/>
    <w:rsid w:val="00B6504E"/>
    <w:rsid w:val="00B670CE"/>
    <w:rsid w:val="00B674A8"/>
    <w:rsid w:val="00B7049D"/>
    <w:rsid w:val="00B82A8B"/>
    <w:rsid w:val="00B9205D"/>
    <w:rsid w:val="00B9597F"/>
    <w:rsid w:val="00BA0429"/>
    <w:rsid w:val="00BA17EA"/>
    <w:rsid w:val="00BA1A11"/>
    <w:rsid w:val="00BA798F"/>
    <w:rsid w:val="00BA7B69"/>
    <w:rsid w:val="00BB16B1"/>
    <w:rsid w:val="00BB6B05"/>
    <w:rsid w:val="00BB7CC4"/>
    <w:rsid w:val="00BC24DD"/>
    <w:rsid w:val="00BD29E0"/>
    <w:rsid w:val="00BD4FF0"/>
    <w:rsid w:val="00BD5870"/>
    <w:rsid w:val="00BE5B2F"/>
    <w:rsid w:val="00BF261B"/>
    <w:rsid w:val="00BF2665"/>
    <w:rsid w:val="00BF2C60"/>
    <w:rsid w:val="00BF5428"/>
    <w:rsid w:val="00BF5A84"/>
    <w:rsid w:val="00BF7110"/>
    <w:rsid w:val="00C011A0"/>
    <w:rsid w:val="00C0261D"/>
    <w:rsid w:val="00C05052"/>
    <w:rsid w:val="00C06806"/>
    <w:rsid w:val="00C10659"/>
    <w:rsid w:val="00C1443E"/>
    <w:rsid w:val="00C17007"/>
    <w:rsid w:val="00C20324"/>
    <w:rsid w:val="00C2559C"/>
    <w:rsid w:val="00C2585A"/>
    <w:rsid w:val="00C31396"/>
    <w:rsid w:val="00C315B8"/>
    <w:rsid w:val="00C3223A"/>
    <w:rsid w:val="00C42769"/>
    <w:rsid w:val="00C4282F"/>
    <w:rsid w:val="00C43DC2"/>
    <w:rsid w:val="00C476E5"/>
    <w:rsid w:val="00C565B0"/>
    <w:rsid w:val="00C56D3C"/>
    <w:rsid w:val="00C66DF6"/>
    <w:rsid w:val="00C67D7C"/>
    <w:rsid w:val="00C67F2F"/>
    <w:rsid w:val="00C75142"/>
    <w:rsid w:val="00C7610A"/>
    <w:rsid w:val="00C80B14"/>
    <w:rsid w:val="00C82E69"/>
    <w:rsid w:val="00C85824"/>
    <w:rsid w:val="00C86011"/>
    <w:rsid w:val="00C94D15"/>
    <w:rsid w:val="00C966DF"/>
    <w:rsid w:val="00CA0985"/>
    <w:rsid w:val="00CA1BB9"/>
    <w:rsid w:val="00CA1D2A"/>
    <w:rsid w:val="00CB1125"/>
    <w:rsid w:val="00CB40A5"/>
    <w:rsid w:val="00CB48FE"/>
    <w:rsid w:val="00CC410E"/>
    <w:rsid w:val="00CD15AA"/>
    <w:rsid w:val="00CE2986"/>
    <w:rsid w:val="00CF6C3A"/>
    <w:rsid w:val="00D12CFB"/>
    <w:rsid w:val="00D15779"/>
    <w:rsid w:val="00D16767"/>
    <w:rsid w:val="00D25F7A"/>
    <w:rsid w:val="00D33E12"/>
    <w:rsid w:val="00D447C8"/>
    <w:rsid w:val="00D47A59"/>
    <w:rsid w:val="00D52926"/>
    <w:rsid w:val="00D54D26"/>
    <w:rsid w:val="00D57ABB"/>
    <w:rsid w:val="00D61673"/>
    <w:rsid w:val="00D63182"/>
    <w:rsid w:val="00D65F17"/>
    <w:rsid w:val="00D67B07"/>
    <w:rsid w:val="00D763C3"/>
    <w:rsid w:val="00D77883"/>
    <w:rsid w:val="00D81070"/>
    <w:rsid w:val="00D81DEE"/>
    <w:rsid w:val="00D8211B"/>
    <w:rsid w:val="00D87398"/>
    <w:rsid w:val="00DA7389"/>
    <w:rsid w:val="00DB5333"/>
    <w:rsid w:val="00DB5D40"/>
    <w:rsid w:val="00DB6374"/>
    <w:rsid w:val="00DB7EEF"/>
    <w:rsid w:val="00DC0BB5"/>
    <w:rsid w:val="00DC1422"/>
    <w:rsid w:val="00DC413B"/>
    <w:rsid w:val="00DC5D84"/>
    <w:rsid w:val="00DE0CAE"/>
    <w:rsid w:val="00DE4B33"/>
    <w:rsid w:val="00DE5519"/>
    <w:rsid w:val="00DF0D4E"/>
    <w:rsid w:val="00DF163D"/>
    <w:rsid w:val="00DF1F21"/>
    <w:rsid w:val="00DF25FD"/>
    <w:rsid w:val="00DF3090"/>
    <w:rsid w:val="00E00DA7"/>
    <w:rsid w:val="00E00EB5"/>
    <w:rsid w:val="00E13586"/>
    <w:rsid w:val="00E14B5B"/>
    <w:rsid w:val="00E250BD"/>
    <w:rsid w:val="00E36948"/>
    <w:rsid w:val="00E40E49"/>
    <w:rsid w:val="00E42C3B"/>
    <w:rsid w:val="00E430C2"/>
    <w:rsid w:val="00E50B75"/>
    <w:rsid w:val="00E5471D"/>
    <w:rsid w:val="00E63496"/>
    <w:rsid w:val="00E75479"/>
    <w:rsid w:val="00E77BAC"/>
    <w:rsid w:val="00E82C8A"/>
    <w:rsid w:val="00E86409"/>
    <w:rsid w:val="00E90A13"/>
    <w:rsid w:val="00E915A8"/>
    <w:rsid w:val="00E92E77"/>
    <w:rsid w:val="00E9535F"/>
    <w:rsid w:val="00E97F53"/>
    <w:rsid w:val="00EA025E"/>
    <w:rsid w:val="00EA4F72"/>
    <w:rsid w:val="00EB1377"/>
    <w:rsid w:val="00EB36DE"/>
    <w:rsid w:val="00EC2D61"/>
    <w:rsid w:val="00EC3DF6"/>
    <w:rsid w:val="00ED03F8"/>
    <w:rsid w:val="00ED0614"/>
    <w:rsid w:val="00ED0682"/>
    <w:rsid w:val="00ED1456"/>
    <w:rsid w:val="00ED1953"/>
    <w:rsid w:val="00ED28C7"/>
    <w:rsid w:val="00ED2F0B"/>
    <w:rsid w:val="00ED2F95"/>
    <w:rsid w:val="00ED38DA"/>
    <w:rsid w:val="00EE15A1"/>
    <w:rsid w:val="00EE66F2"/>
    <w:rsid w:val="00EF20A8"/>
    <w:rsid w:val="00EF639C"/>
    <w:rsid w:val="00F01E90"/>
    <w:rsid w:val="00F02583"/>
    <w:rsid w:val="00F02954"/>
    <w:rsid w:val="00F04FC3"/>
    <w:rsid w:val="00F061D9"/>
    <w:rsid w:val="00F066BE"/>
    <w:rsid w:val="00F13D12"/>
    <w:rsid w:val="00F13F5B"/>
    <w:rsid w:val="00F17C6A"/>
    <w:rsid w:val="00F17C9F"/>
    <w:rsid w:val="00F20373"/>
    <w:rsid w:val="00F306B8"/>
    <w:rsid w:val="00F321CB"/>
    <w:rsid w:val="00F344E4"/>
    <w:rsid w:val="00F36642"/>
    <w:rsid w:val="00F469AA"/>
    <w:rsid w:val="00F50B60"/>
    <w:rsid w:val="00F517B6"/>
    <w:rsid w:val="00F53082"/>
    <w:rsid w:val="00F56DDA"/>
    <w:rsid w:val="00F6004C"/>
    <w:rsid w:val="00F60AC3"/>
    <w:rsid w:val="00F61AAF"/>
    <w:rsid w:val="00F66FD5"/>
    <w:rsid w:val="00F75915"/>
    <w:rsid w:val="00F80830"/>
    <w:rsid w:val="00F83BC0"/>
    <w:rsid w:val="00F90F91"/>
    <w:rsid w:val="00F93C4F"/>
    <w:rsid w:val="00F949EC"/>
    <w:rsid w:val="00F952E8"/>
    <w:rsid w:val="00F95537"/>
    <w:rsid w:val="00FB0FB7"/>
    <w:rsid w:val="00FB191F"/>
    <w:rsid w:val="00FB6490"/>
    <w:rsid w:val="00FC6580"/>
    <w:rsid w:val="00FD07CB"/>
    <w:rsid w:val="00FD3CBA"/>
    <w:rsid w:val="00FD7D08"/>
    <w:rsid w:val="00FE1760"/>
    <w:rsid w:val="00FE344C"/>
    <w:rsid w:val="00FF1585"/>
    <w:rsid w:val="00FF3F6D"/>
    <w:rsid w:val="00FF4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97F"/>
  </w:style>
  <w:style w:type="paragraph" w:styleId="Heading1">
    <w:name w:val="heading 1"/>
    <w:basedOn w:val="Normal"/>
    <w:next w:val="Normal"/>
    <w:link w:val="Heading1Char"/>
    <w:uiPriority w:val="9"/>
    <w:qFormat/>
    <w:rsid w:val="00411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1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1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1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1C22"/>
  </w:style>
  <w:style w:type="paragraph" w:styleId="Footer">
    <w:name w:val="footer"/>
    <w:basedOn w:val="Normal"/>
    <w:link w:val="FooterChar"/>
    <w:uiPriority w:val="99"/>
    <w:semiHidden/>
    <w:unhideWhenUsed/>
    <w:rsid w:val="00411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1C22"/>
  </w:style>
  <w:style w:type="character" w:customStyle="1" w:styleId="Heading1Char">
    <w:name w:val="Heading 1 Char"/>
    <w:basedOn w:val="DefaultParagraphFont"/>
    <w:link w:val="Heading1"/>
    <w:uiPriority w:val="9"/>
    <w:rsid w:val="00411C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11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1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11C22"/>
    <w:pPr>
      <w:ind w:left="720"/>
      <w:contextualSpacing/>
    </w:pPr>
  </w:style>
  <w:style w:type="paragraph" w:customStyle="1" w:styleId="redcolr">
    <w:name w:val="red_colr"/>
    <w:basedOn w:val="Normal"/>
    <w:rsid w:val="0041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paragraph" w:customStyle="1" w:styleId="anshdbk">
    <w:name w:val="ans_hd_bk"/>
    <w:basedOn w:val="Normal"/>
    <w:rsid w:val="0041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paragraph" w:styleId="NormalWeb">
    <w:name w:val="Normal (Web)"/>
    <w:basedOn w:val="Normal"/>
    <w:uiPriority w:val="99"/>
    <w:unhideWhenUsed/>
    <w:rsid w:val="0041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te-IN"/>
    </w:rPr>
  </w:style>
  <w:style w:type="character" w:styleId="Hyperlink">
    <w:name w:val="Hyperlink"/>
    <w:basedOn w:val="DefaultParagraphFont"/>
    <w:uiPriority w:val="99"/>
    <w:semiHidden/>
    <w:unhideWhenUsed/>
    <w:rsid w:val="00411C2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F08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1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1C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5481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3225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87819066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08810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192402577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918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1218784771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39863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707146013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6389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20633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69835493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6044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1299653522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3931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1542471832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2135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1746226481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1207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</w:divsChild>
    </w:div>
    <w:div w:id="1503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0476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540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192770962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1988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1429429180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0105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1649825632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6157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1169175515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6147">
                  <w:marLeft w:val="0"/>
                  <w:marRight w:val="0"/>
                  <w:marTop w:val="0"/>
                  <w:marBottom w:val="0"/>
                  <w:divBdr>
                    <w:top w:val="single" w:sz="6" w:space="4" w:color="E5E5E5"/>
                    <w:left w:val="single" w:sz="6" w:space="8" w:color="E5E5E5"/>
                    <w:bottom w:val="single" w:sz="6" w:space="4" w:color="E5E5E5"/>
                    <w:right w:val="single" w:sz="6" w:space="8" w:color="E5E5E5"/>
                  </w:divBdr>
                </w:div>
              </w:divsChild>
            </w:div>
          </w:divsChild>
        </w:div>
        <w:div w:id="392511332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</cp:lastModifiedBy>
  <cp:revision>3</cp:revision>
  <dcterms:created xsi:type="dcterms:W3CDTF">2022-09-06T18:16:00Z</dcterms:created>
  <dcterms:modified xsi:type="dcterms:W3CDTF">2022-09-08T08:50:00Z</dcterms:modified>
</cp:coreProperties>
</file>